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B2" w:rsidRDefault="00516CC0">
      <w:r>
        <w:tab/>
      </w:r>
      <w:r>
        <w:tab/>
      </w:r>
      <w:r>
        <w:tab/>
      </w:r>
    </w:p>
    <w:p w:rsidR="00127AB2" w:rsidRDefault="00127AB2"/>
    <w:p w:rsidR="00127AB2" w:rsidRDefault="00127AB2"/>
    <w:p w:rsidR="00127AB2" w:rsidRDefault="00127AB2" w:rsidP="00127AB2">
      <w:pPr>
        <w:ind w:left="1416" w:firstLine="708"/>
      </w:pPr>
    </w:p>
    <w:p w:rsidR="00127AB2" w:rsidRDefault="00127AB2" w:rsidP="00127AB2">
      <w:pPr>
        <w:ind w:left="1416" w:firstLine="708"/>
      </w:pPr>
    </w:p>
    <w:p w:rsidR="00784C80" w:rsidRDefault="00516CC0" w:rsidP="00127AB2">
      <w:pPr>
        <w:ind w:left="1416" w:firstLine="708"/>
      </w:pPr>
      <w:r>
        <w:t>Meghatalmazás azonnali beszedési megbízásra</w:t>
      </w:r>
    </w:p>
    <w:p w:rsidR="00516CC0" w:rsidRDefault="00516CC0"/>
    <w:p w:rsidR="00516CC0" w:rsidRDefault="00516CC0"/>
    <w:p w:rsidR="00516CC0" w:rsidRDefault="00516CC0" w:rsidP="00127AB2">
      <w:pPr>
        <w:jc w:val="both"/>
      </w:pPr>
      <w:proofErr w:type="gramStart"/>
      <w:r>
        <w:t>Alulírott …</w:t>
      </w:r>
      <w:proofErr w:type="gramEnd"/>
      <w:r>
        <w:t>…………………………………….a …………………………………………………………………………………….</w:t>
      </w:r>
    </w:p>
    <w:p w:rsidR="00127AB2" w:rsidRDefault="00516CC0" w:rsidP="00127AB2">
      <w:pPr>
        <w:jc w:val="both"/>
      </w:pPr>
      <w:proofErr w:type="gramStart"/>
      <w:r>
        <w:t>nevében</w:t>
      </w:r>
      <w:proofErr w:type="gramEnd"/>
      <w:r>
        <w:t xml:space="preserve"> nyilatkozom, hogy amennyiben a „Sportszervezetek és civil szervezetek </w:t>
      </w:r>
      <w:proofErr w:type="spellStart"/>
      <w:r>
        <w:t>támoga</w:t>
      </w:r>
      <w:r w:rsidR="00127AB2">
        <w:t>-</w:t>
      </w:r>
      <w:proofErr w:type="spellEnd"/>
    </w:p>
    <w:p w:rsidR="00127AB2" w:rsidRDefault="00516CC0" w:rsidP="00127AB2">
      <w:pPr>
        <w:jc w:val="both"/>
      </w:pPr>
      <w:proofErr w:type="gramStart"/>
      <w:r>
        <w:t>tásáról</w:t>
      </w:r>
      <w:proofErr w:type="gramEnd"/>
      <w:r>
        <w:t>” szóló 10/2013. ( III.22.)</w:t>
      </w:r>
      <w:r w:rsidR="00127AB2">
        <w:t xml:space="preserve"> </w:t>
      </w:r>
      <w:r>
        <w:t xml:space="preserve">önkormányzati </w:t>
      </w:r>
      <w:proofErr w:type="gramStart"/>
      <w:r>
        <w:t>rendelet  5</w:t>
      </w:r>
      <w:proofErr w:type="gramEnd"/>
      <w:r>
        <w:t>.§ (3) bekezdése alapján Csongrád</w:t>
      </w:r>
    </w:p>
    <w:p w:rsidR="00516CC0" w:rsidRDefault="00516CC0" w:rsidP="00127AB2">
      <w:pPr>
        <w:jc w:val="both"/>
      </w:pPr>
      <w:r>
        <w:t xml:space="preserve"> Városi Önkormányzata Képviselő-testülete elrendeli a támogatás visszafizetését, úgy az összeg </w:t>
      </w:r>
    </w:p>
    <w:p w:rsidR="00516CC0" w:rsidRDefault="00516CC0" w:rsidP="00127AB2">
      <w:pPr>
        <w:jc w:val="both"/>
      </w:pPr>
      <w:proofErr w:type="gramStart"/>
      <w:r>
        <w:t>inkasszálására</w:t>
      </w:r>
      <w:proofErr w:type="gramEnd"/>
      <w:r>
        <w:t xml:space="preserve"> ………………………………………………………………………………………………………………. </w:t>
      </w:r>
    </w:p>
    <w:p w:rsidR="00516CC0" w:rsidRDefault="00516CC0" w:rsidP="00127AB2">
      <w:pPr>
        <w:jc w:val="both"/>
      </w:pPr>
      <w:proofErr w:type="gramStart"/>
      <w:r>
        <w:t>vezetett</w:t>
      </w:r>
      <w:proofErr w:type="gramEnd"/>
      <w:r>
        <w:t xml:space="preserve">…………………………………………………………. számú bankszámlára azonnali beszedési </w:t>
      </w:r>
    </w:p>
    <w:p w:rsidR="00516CC0" w:rsidRDefault="00516CC0" w:rsidP="00127AB2">
      <w:pPr>
        <w:jc w:val="both"/>
      </w:pPr>
      <w:proofErr w:type="gramStart"/>
      <w:r>
        <w:t>meghatalmazást</w:t>
      </w:r>
      <w:proofErr w:type="gramEnd"/>
      <w:r>
        <w:t xml:space="preserve"> adok. </w:t>
      </w:r>
    </w:p>
    <w:p w:rsidR="00516CC0" w:rsidRDefault="00516CC0"/>
    <w:p w:rsidR="00516CC0" w:rsidRDefault="00516CC0"/>
    <w:p w:rsidR="00516CC0" w:rsidRDefault="00516CC0"/>
    <w:p w:rsidR="00516CC0" w:rsidRDefault="00516CC0"/>
    <w:p w:rsidR="00516CC0" w:rsidRDefault="00516CC0"/>
    <w:p w:rsidR="00516CC0" w:rsidRDefault="00516CC0">
      <w:r>
        <w:t xml:space="preserve">Csongrád, 2017. március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</w:p>
    <w:p w:rsidR="00127AB2" w:rsidRDefault="00127A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a</w:t>
      </w:r>
      <w:proofErr w:type="gramEnd"/>
      <w:r>
        <w:t xml:space="preserve"> szervezet képviseletére </w:t>
      </w:r>
    </w:p>
    <w:p w:rsidR="00127AB2" w:rsidRDefault="00127A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jogosult</w:t>
      </w:r>
      <w:proofErr w:type="gramEnd"/>
      <w:r>
        <w:t xml:space="preserve"> aláírása </w:t>
      </w:r>
    </w:p>
    <w:sectPr w:rsidR="00127AB2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6CC0"/>
    <w:rsid w:val="00127AB2"/>
    <w:rsid w:val="00516CC0"/>
    <w:rsid w:val="005171BC"/>
    <w:rsid w:val="005542A0"/>
    <w:rsid w:val="00784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4C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Horváth-Varga Margit</cp:lastModifiedBy>
  <cp:revision>2</cp:revision>
  <dcterms:created xsi:type="dcterms:W3CDTF">2017-02-27T08:10:00Z</dcterms:created>
  <dcterms:modified xsi:type="dcterms:W3CDTF">2017-02-27T08:10:00Z</dcterms:modified>
</cp:coreProperties>
</file>